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273" w:tblpY="1456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A44404" w:rsidTr="00A44404">
        <w:trPr>
          <w:trHeight w:val="183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4" w:rsidRDefault="00A44404" w:rsidP="00D6565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Schulkind</w:t>
            </w:r>
            <w:r w:rsidR="00E5755C">
              <w:rPr>
                <w:b/>
              </w:rPr>
              <w:t>betreuung der  Gemeinde Hochd</w:t>
            </w:r>
            <w:r w:rsidR="00506B8A">
              <w:rPr>
                <w:b/>
              </w:rPr>
              <w:t>orf</w:t>
            </w:r>
          </w:p>
          <w:p w:rsidR="00A44404" w:rsidRDefault="00A44404" w:rsidP="00D65653">
            <w:pPr>
              <w:jc w:val="center"/>
              <w:rPr>
                <w:rFonts w:ascii="Symbol" w:hAnsi="Symbol"/>
                <w:b/>
              </w:rPr>
            </w:pPr>
            <w:r>
              <w:rPr>
                <w:b/>
              </w:rPr>
              <w:t>Im Pavillon auf dem Schulgelände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Weinbergstraße 7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73269 Hochdorf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Telefon: 07153 320928</w:t>
            </w:r>
          </w:p>
          <w:p w:rsidR="00A44404" w:rsidRDefault="00443866" w:rsidP="00D65653">
            <w:pPr>
              <w:jc w:val="center"/>
              <w:rPr>
                <w:b/>
              </w:rPr>
            </w:pPr>
            <w:hyperlink r:id="rId7" w:history="1">
              <w:r w:rsidR="00A44404">
                <w:rPr>
                  <w:rStyle w:val="Hyperlink"/>
                  <w:b/>
                </w:rPr>
                <w:t>Schulkindbetreuung-hochdorf@t-online.de</w:t>
              </w:r>
            </w:hyperlink>
          </w:p>
          <w:p w:rsidR="00A44404" w:rsidRDefault="00A44404" w:rsidP="00D656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2E22" w:rsidRDefault="00443866"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82.55pt;margin-top:.15pt;width:200.8pt;height:113.1pt;z-index:-251658752;mso-position-horizontal-relative:text;mso-position-vertical-relative:text" wrapcoords="-81 0 -81 21457 21600 21457 21600 0 -81 0" fillcolor="black [3213]" strokecolor="black [3213]">
            <v:fill opacity="64881f"/>
            <v:imagedata r:id="rId8" o:title="" cropbottom="24978f" cropleft="7354f" cropright="7354f"/>
            <w10:wrap type="tight"/>
          </v:shape>
          <o:OLEObject Type="Embed" ProgID="Acrobat.Document.DC" ShapeID="_x0000_s1030" DrawAspect="Content" ObjectID="_1725858445" r:id="rId9"/>
        </w:pict>
      </w:r>
    </w:p>
    <w:p w:rsidR="00A44404" w:rsidRDefault="00A44404"/>
    <w:p w:rsidR="00A44404" w:rsidRDefault="00A44404"/>
    <w:p w:rsidR="00A44404" w:rsidRDefault="00A44404"/>
    <w:p w:rsidR="00A44404" w:rsidRDefault="00A44404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A75C3" w:rsidRPr="00CB713A" w:rsidTr="00A44404">
        <w:tc>
          <w:tcPr>
            <w:tcW w:w="10065" w:type="dxa"/>
          </w:tcPr>
          <w:p w:rsidR="002A75C3" w:rsidRPr="00CB713A" w:rsidRDefault="008F0B86" w:rsidP="00D87102">
            <w:pPr>
              <w:rPr>
                <w:b/>
              </w:rPr>
            </w:pPr>
            <w:r>
              <w:rPr>
                <w:b/>
              </w:rPr>
              <w:t xml:space="preserve">Weihnachten 2022                                                                                                 </w:t>
            </w:r>
            <w:r w:rsidR="00EA33A1">
              <w:rPr>
                <w:b/>
                <w:u w:val="single"/>
              </w:rPr>
              <w:t>Letzter Anmeldetermin</w:t>
            </w:r>
            <w:r w:rsidR="0067183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 w:rsidR="00D87102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.11.</w:t>
            </w:r>
            <w:r w:rsidR="00671830">
              <w:rPr>
                <w:b/>
                <w:u w:val="single"/>
              </w:rPr>
              <w:t>20</w:t>
            </w:r>
            <w:r w:rsidR="00CA3E1A">
              <w:rPr>
                <w:b/>
                <w:u w:val="single"/>
              </w:rPr>
              <w:t>2</w:t>
            </w:r>
            <w:r w:rsidR="00952061">
              <w:rPr>
                <w:b/>
                <w:u w:val="single"/>
              </w:rPr>
              <w:t>2</w:t>
            </w:r>
          </w:p>
        </w:tc>
      </w:tr>
    </w:tbl>
    <w:p w:rsidR="002A75C3" w:rsidRDefault="002A75C3"/>
    <w:tbl>
      <w:tblPr>
        <w:tblStyle w:val="Tabellenraster"/>
        <w:tblpPr w:leftFromText="141" w:rightFromText="141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427"/>
        <w:gridCol w:w="1312"/>
        <w:gridCol w:w="3323"/>
      </w:tblGrid>
      <w:tr w:rsidR="00F16409" w:rsidRPr="00CB713A" w:rsidTr="00A44404">
        <w:trPr>
          <w:trHeight w:val="566"/>
        </w:trPr>
        <w:tc>
          <w:tcPr>
            <w:tcW w:w="1427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  <w:r w:rsidRPr="00CB713A">
              <w:rPr>
                <w:b/>
              </w:rPr>
              <w:t>Datum</w:t>
            </w:r>
          </w:p>
        </w:tc>
        <w:tc>
          <w:tcPr>
            <w:tcW w:w="3323" w:type="dxa"/>
          </w:tcPr>
          <w:p w:rsidR="00CA3E1A" w:rsidRDefault="008969E4" w:rsidP="00A444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16409">
              <w:rPr>
                <w:b/>
              </w:rPr>
              <w:t>7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0E01AE">
              <w:rPr>
                <w:b/>
              </w:rPr>
              <w:t xml:space="preserve"> </w:t>
            </w:r>
            <w:r w:rsidR="00F16409">
              <w:rPr>
                <w:b/>
              </w:rPr>
              <w:t>– 13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F16409" w:rsidRPr="00CB713A">
              <w:rPr>
                <w:b/>
              </w:rPr>
              <w:t xml:space="preserve"> Uhr</w:t>
            </w:r>
            <w:r w:rsidR="00CA3E1A">
              <w:rPr>
                <w:b/>
              </w:rPr>
              <w:t xml:space="preserve"> </w:t>
            </w:r>
          </w:p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8F0B86" w:rsidP="00A44404">
            <w:r>
              <w:t xml:space="preserve">Mi </w:t>
            </w:r>
          </w:p>
        </w:tc>
        <w:tc>
          <w:tcPr>
            <w:tcW w:w="1312" w:type="dxa"/>
          </w:tcPr>
          <w:p w:rsidR="00F16409" w:rsidRPr="00CB7AC7" w:rsidRDefault="008F0B86" w:rsidP="00A44404">
            <w:r>
              <w:t>21.12.2022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75"/>
        </w:trPr>
        <w:tc>
          <w:tcPr>
            <w:tcW w:w="1427" w:type="dxa"/>
          </w:tcPr>
          <w:p w:rsidR="00F16409" w:rsidRPr="00CB7AC7" w:rsidRDefault="008F0B86" w:rsidP="00A44404">
            <w:r>
              <w:t>Do</w:t>
            </w:r>
          </w:p>
        </w:tc>
        <w:tc>
          <w:tcPr>
            <w:tcW w:w="1312" w:type="dxa"/>
          </w:tcPr>
          <w:p w:rsidR="00F16409" w:rsidRPr="00CB7AC7" w:rsidRDefault="008F0B86" w:rsidP="00952061">
            <w:r>
              <w:t>22.12.2022</w:t>
            </w:r>
          </w:p>
        </w:tc>
        <w:tc>
          <w:tcPr>
            <w:tcW w:w="3323" w:type="dxa"/>
          </w:tcPr>
          <w:p w:rsidR="00F16409" w:rsidRPr="00CB713A" w:rsidRDefault="00F16409" w:rsidP="00952061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8F0B86" w:rsidP="00A44404">
            <w:r>
              <w:t>Fr</w:t>
            </w:r>
          </w:p>
        </w:tc>
        <w:tc>
          <w:tcPr>
            <w:tcW w:w="1312" w:type="dxa"/>
          </w:tcPr>
          <w:p w:rsidR="00F16409" w:rsidRPr="00CB7AC7" w:rsidRDefault="008F0B86" w:rsidP="00952061">
            <w:r>
              <w:t>23.12.2022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rPr>
                <w:b/>
              </w:rPr>
            </w:pPr>
          </w:p>
        </w:tc>
      </w:tr>
    </w:tbl>
    <w:p w:rsidR="002A75C3" w:rsidRDefault="00A44404">
      <w:r>
        <w:br w:type="textWrapping" w:clear="all"/>
      </w:r>
    </w:p>
    <w:tbl>
      <w:tblPr>
        <w:tblStyle w:val="Tabellenraster"/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CB713A" w:rsidRPr="00CB713A" w:rsidTr="00A44404">
        <w:tc>
          <w:tcPr>
            <w:tcW w:w="10320" w:type="dxa"/>
          </w:tcPr>
          <w:p w:rsidR="00CB713A" w:rsidRDefault="004D29B6">
            <w:pPr>
              <w:rPr>
                <w:b/>
              </w:rPr>
            </w:pPr>
            <w:r>
              <w:rPr>
                <w:b/>
              </w:rPr>
              <w:t>Name des Kindes</w:t>
            </w:r>
          </w:p>
          <w:p w:rsidR="00CB713A" w:rsidRP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 xml:space="preserve">Ständige telefonische </w:t>
            </w:r>
            <w:r w:rsidR="004D29B6">
              <w:rPr>
                <w:b/>
              </w:rPr>
              <w:t>Erreichbarkeit der Eltern</w:t>
            </w:r>
          </w:p>
          <w:p w:rsidR="00CB713A" w:rsidRDefault="00CB713A">
            <w:pPr>
              <w:rPr>
                <w:b/>
              </w:rPr>
            </w:pPr>
          </w:p>
          <w:p w:rsidR="0000588E" w:rsidRPr="00CB713A" w:rsidRDefault="0000588E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>Wichtige Informationen über unser Kind: (z. Bsp. Allergien……)</w:t>
            </w:r>
          </w:p>
          <w:p w:rsid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4A4E5D" w:rsidRPr="00CB713A" w:rsidRDefault="00EF321A" w:rsidP="004A4E5D">
            <w:pPr>
              <w:rPr>
                <w:b/>
              </w:rPr>
            </w:pPr>
            <w:r w:rsidRPr="00CB713A">
              <w:rPr>
                <w:b/>
              </w:rPr>
              <w:t>Kopie des  Impfbuches beilegen, falls noch nicht vorhanden!</w:t>
            </w:r>
            <w:r>
              <w:rPr>
                <w:b/>
              </w:rPr>
              <w:t xml:space="preserve"> </w:t>
            </w:r>
          </w:p>
        </w:tc>
      </w:tr>
      <w:tr w:rsidR="00CB713A" w:rsidRPr="00CB713A" w:rsidTr="00A44404">
        <w:tc>
          <w:tcPr>
            <w:tcW w:w="10320" w:type="dxa"/>
          </w:tcPr>
          <w:p w:rsidR="00CB7AC7" w:rsidRDefault="00CB7AC7" w:rsidP="00CB7AC7">
            <w:pPr>
              <w:rPr>
                <w:b/>
              </w:rPr>
            </w:pPr>
            <w:r>
              <w:rPr>
                <w:b/>
              </w:rPr>
              <w:t xml:space="preserve">Wir melden unser Kind, wie oben eingetragen, zur Betreuung an. </w:t>
            </w:r>
          </w:p>
          <w:p w:rsidR="00CB7AC7" w:rsidRDefault="00CB7AC7" w:rsidP="00CB7AC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10104" w:type="dxa"/>
              <w:tblLook w:val="04A0" w:firstRow="1" w:lastRow="0" w:firstColumn="1" w:lastColumn="0" w:noHBand="0" w:noVBand="1"/>
            </w:tblPr>
            <w:tblGrid>
              <w:gridCol w:w="10104"/>
            </w:tblGrid>
            <w:tr w:rsidR="00CB7AC7" w:rsidTr="00CB7AC7">
              <w:trPr>
                <w:trHeight w:val="84"/>
              </w:trPr>
              <w:tc>
                <w:tcPr>
                  <w:tcW w:w="0" w:type="auto"/>
                </w:tcPr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A44404">
                    <w:rPr>
                      <w:rFonts w:ascii="Webdings" w:hAnsi="Webdings" w:cs="Webdings"/>
                    </w:rPr>
                    <w:t></w:t>
                  </w:r>
                  <w:r w:rsidR="00A44404">
                    <w:rPr>
                      <w:rFonts w:ascii="Webdings" w:hAnsi="Webdings" w:cs="Webdings"/>
                    </w:rPr>
                    <w:t>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Wir haben die Grundsätze über die Schulkindbetreuung und Ferienbetreuung in Hochdorf </w:t>
                  </w:r>
                </w:p>
                <w:p w:rsidR="00CB7AC7" w:rsidRDefault="004D29B6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CB7AC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zur Kenntnis genommen und stimmen diesen zu.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Bitte beachten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Sie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, es ist die Unterschrift all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er Sorgeberechtigten notwendig!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ochdorf, den ______________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Unterschrift:_____________________________________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Unterschrift:_____________________________________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CB713A" w:rsidRPr="00CB713A" w:rsidRDefault="00CB713A">
            <w:pPr>
              <w:rPr>
                <w:b/>
              </w:rPr>
            </w:pPr>
          </w:p>
        </w:tc>
      </w:tr>
      <w:tr w:rsidR="00EC3C74" w:rsidRPr="00CB713A" w:rsidTr="00A44404">
        <w:trPr>
          <w:trHeight w:val="485"/>
        </w:trPr>
        <w:tc>
          <w:tcPr>
            <w:tcW w:w="10320" w:type="dxa"/>
          </w:tcPr>
          <w:p w:rsidR="00EC3C74" w:rsidRDefault="00E30932" w:rsidP="00EF321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! </w:t>
            </w:r>
            <w:r w:rsidR="00EC3C74" w:rsidRPr="00673E37">
              <w:rPr>
                <w:b/>
                <w:sz w:val="28"/>
              </w:rPr>
              <w:t>Dieses Formular bitte direkt in</w:t>
            </w:r>
            <w:r w:rsidR="007A0FFB">
              <w:rPr>
                <w:b/>
                <w:sz w:val="28"/>
              </w:rPr>
              <w:t xml:space="preserve"> der Schulkindbetreuung abgeben</w:t>
            </w:r>
            <w:r>
              <w:rPr>
                <w:b/>
                <w:sz w:val="28"/>
              </w:rPr>
              <w:t>!</w:t>
            </w:r>
          </w:p>
        </w:tc>
      </w:tr>
    </w:tbl>
    <w:p w:rsidR="00CB713A" w:rsidRDefault="00CB713A" w:rsidP="00075D77">
      <w:pPr>
        <w:rPr>
          <w:b/>
        </w:rPr>
      </w:pPr>
    </w:p>
    <w:p w:rsidR="00A44404" w:rsidRPr="00075D77" w:rsidRDefault="00A44404" w:rsidP="00075D77">
      <w:pPr>
        <w:rPr>
          <w:b/>
        </w:rPr>
      </w:pPr>
      <w:r>
        <w:t>Für Fragen stehen wir Ihnen gerne zur Verfügung</w:t>
      </w:r>
      <w:r>
        <w:br/>
      </w:r>
      <w:r>
        <w:br/>
      </w:r>
      <w:r>
        <w:rPr>
          <w:b/>
        </w:rPr>
        <w:t>Leitung:</w:t>
      </w:r>
      <w:r>
        <w:t xml:space="preserve"> Frau Simsont </w:t>
      </w:r>
      <w:r>
        <w:br/>
      </w:r>
      <w:r>
        <w:rPr>
          <w:b/>
        </w:rPr>
        <w:t xml:space="preserve">Team: </w:t>
      </w:r>
      <w:r>
        <w:t xml:space="preserve">Frau </w:t>
      </w:r>
      <w:proofErr w:type="spellStart"/>
      <w:r>
        <w:t>Scatturin</w:t>
      </w:r>
      <w:proofErr w:type="spellEnd"/>
      <w:r w:rsidR="00FE0B5C">
        <w:t xml:space="preserve">, </w:t>
      </w:r>
      <w:r>
        <w:t>Frau Konie</w:t>
      </w:r>
      <w:r w:rsidR="00FE0B5C">
        <w:t xml:space="preserve">czny - </w:t>
      </w:r>
      <w:proofErr w:type="spellStart"/>
      <w:r w:rsidR="00FE0B5C">
        <w:t>Heybach</w:t>
      </w:r>
      <w:proofErr w:type="spellEnd"/>
      <w:r w:rsidR="00FE0B5C">
        <w:t xml:space="preserve">, Frau </w:t>
      </w:r>
      <w:proofErr w:type="spellStart"/>
      <w:r w:rsidR="00FE0B5C">
        <w:t>Sigloch</w:t>
      </w:r>
      <w:proofErr w:type="spellEnd"/>
    </w:p>
    <w:sectPr w:rsidR="00A44404" w:rsidRPr="00075D77" w:rsidSect="00A444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35" w:rsidRDefault="00A82935" w:rsidP="004A4E5D">
      <w:pPr>
        <w:spacing w:after="0" w:line="240" w:lineRule="auto"/>
      </w:pPr>
      <w:r>
        <w:separator/>
      </w:r>
    </w:p>
  </w:endnote>
  <w:endnote w:type="continuationSeparator" w:id="0">
    <w:p w:rsidR="00A82935" w:rsidRDefault="00A82935" w:rsidP="004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86" w:rsidRDefault="008F0B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86" w:rsidRDefault="008F0B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86" w:rsidRDefault="008F0B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35" w:rsidRDefault="00A82935" w:rsidP="004A4E5D">
      <w:pPr>
        <w:spacing w:after="0" w:line="240" w:lineRule="auto"/>
      </w:pPr>
      <w:r>
        <w:separator/>
      </w:r>
    </w:p>
  </w:footnote>
  <w:footnote w:type="continuationSeparator" w:id="0">
    <w:p w:rsidR="00A82935" w:rsidRDefault="00A82935" w:rsidP="004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86" w:rsidRDefault="008F0B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5D" w:rsidRDefault="008F0B86">
    <w:pPr>
      <w:pStyle w:val="Kopfzeile"/>
    </w:pPr>
    <w:r>
      <w:t>Weihnachten</w:t>
    </w:r>
    <w:r w:rsidR="00671830">
      <w:t xml:space="preserve"> 20</w:t>
    </w:r>
    <w:r w:rsidR="00673E37">
      <w:t>2</w:t>
    </w:r>
    <w:r w:rsidR="00952061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86" w:rsidRDefault="008F0B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3"/>
    <w:rsid w:val="0000588E"/>
    <w:rsid w:val="00051344"/>
    <w:rsid w:val="00054A2B"/>
    <w:rsid w:val="00062D1C"/>
    <w:rsid w:val="00075D77"/>
    <w:rsid w:val="00085F74"/>
    <w:rsid w:val="000A1066"/>
    <w:rsid w:val="000E01AE"/>
    <w:rsid w:val="00114B3B"/>
    <w:rsid w:val="00140E55"/>
    <w:rsid w:val="00146E3F"/>
    <w:rsid w:val="001C3DA3"/>
    <w:rsid w:val="001C6B8E"/>
    <w:rsid w:val="00247D6E"/>
    <w:rsid w:val="00263415"/>
    <w:rsid w:val="00273835"/>
    <w:rsid w:val="002752F2"/>
    <w:rsid w:val="002A75C3"/>
    <w:rsid w:val="002D5206"/>
    <w:rsid w:val="002E3C8B"/>
    <w:rsid w:val="00324393"/>
    <w:rsid w:val="003E307C"/>
    <w:rsid w:val="003F02CD"/>
    <w:rsid w:val="0040342F"/>
    <w:rsid w:val="0040621E"/>
    <w:rsid w:val="00443866"/>
    <w:rsid w:val="00447051"/>
    <w:rsid w:val="00475FD9"/>
    <w:rsid w:val="004A4E5D"/>
    <w:rsid w:val="004B48F9"/>
    <w:rsid w:val="004B703D"/>
    <w:rsid w:val="004D29B6"/>
    <w:rsid w:val="005061ED"/>
    <w:rsid w:val="00506B8A"/>
    <w:rsid w:val="00522489"/>
    <w:rsid w:val="00565D89"/>
    <w:rsid w:val="005672D4"/>
    <w:rsid w:val="00570F32"/>
    <w:rsid w:val="005D42B6"/>
    <w:rsid w:val="005D712E"/>
    <w:rsid w:val="00613FE4"/>
    <w:rsid w:val="00622DF5"/>
    <w:rsid w:val="00671830"/>
    <w:rsid w:val="00673E37"/>
    <w:rsid w:val="00694442"/>
    <w:rsid w:val="006A4D12"/>
    <w:rsid w:val="006C621D"/>
    <w:rsid w:val="006E7141"/>
    <w:rsid w:val="007432F4"/>
    <w:rsid w:val="007623EA"/>
    <w:rsid w:val="007A0FFB"/>
    <w:rsid w:val="00820FBE"/>
    <w:rsid w:val="008443AD"/>
    <w:rsid w:val="008565FC"/>
    <w:rsid w:val="00877431"/>
    <w:rsid w:val="008969E4"/>
    <w:rsid w:val="008A4C05"/>
    <w:rsid w:val="008C0414"/>
    <w:rsid w:val="008E4E1A"/>
    <w:rsid w:val="008F0B86"/>
    <w:rsid w:val="00940E42"/>
    <w:rsid w:val="0094133B"/>
    <w:rsid w:val="00952061"/>
    <w:rsid w:val="00986CFB"/>
    <w:rsid w:val="009B4DF9"/>
    <w:rsid w:val="009D501D"/>
    <w:rsid w:val="009F4C50"/>
    <w:rsid w:val="00A44404"/>
    <w:rsid w:val="00A82935"/>
    <w:rsid w:val="00AD58CE"/>
    <w:rsid w:val="00AF17AB"/>
    <w:rsid w:val="00B3283A"/>
    <w:rsid w:val="00B40624"/>
    <w:rsid w:val="00B9039E"/>
    <w:rsid w:val="00B959AC"/>
    <w:rsid w:val="00C0491F"/>
    <w:rsid w:val="00C44499"/>
    <w:rsid w:val="00C50837"/>
    <w:rsid w:val="00C6562C"/>
    <w:rsid w:val="00C72C2A"/>
    <w:rsid w:val="00C964F0"/>
    <w:rsid w:val="00CA3E1A"/>
    <w:rsid w:val="00CB713A"/>
    <w:rsid w:val="00CB7AC7"/>
    <w:rsid w:val="00CC4D11"/>
    <w:rsid w:val="00CC7D6D"/>
    <w:rsid w:val="00D61C5D"/>
    <w:rsid w:val="00D87102"/>
    <w:rsid w:val="00DB2016"/>
    <w:rsid w:val="00DB3F20"/>
    <w:rsid w:val="00DE33F1"/>
    <w:rsid w:val="00E30932"/>
    <w:rsid w:val="00E4211B"/>
    <w:rsid w:val="00E531C3"/>
    <w:rsid w:val="00E5755C"/>
    <w:rsid w:val="00E92E22"/>
    <w:rsid w:val="00EA33A1"/>
    <w:rsid w:val="00EA3F3A"/>
    <w:rsid w:val="00EC3C74"/>
    <w:rsid w:val="00EC543F"/>
    <w:rsid w:val="00EE682A"/>
    <w:rsid w:val="00EF321A"/>
    <w:rsid w:val="00F05103"/>
    <w:rsid w:val="00F16409"/>
    <w:rsid w:val="00F63C5F"/>
    <w:rsid w:val="00F71912"/>
    <w:rsid w:val="00F75B9C"/>
    <w:rsid w:val="00FA78E5"/>
    <w:rsid w:val="00FB39DB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hulkindbetreuung-hochdorf@t-online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Reich, Lena</cp:lastModifiedBy>
  <cp:revision>2</cp:revision>
  <cp:lastPrinted>2020-02-18T08:30:00Z</cp:lastPrinted>
  <dcterms:created xsi:type="dcterms:W3CDTF">2022-09-28T06:21:00Z</dcterms:created>
  <dcterms:modified xsi:type="dcterms:W3CDTF">2022-09-28T06:21:00Z</dcterms:modified>
</cp:coreProperties>
</file>