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3A05FD" w:rsidRPr="005F0EC3" w:rsidTr="00373A89">
        <w:trPr>
          <w:trHeight w:val="1833"/>
        </w:trPr>
        <w:tc>
          <w:tcPr>
            <w:tcW w:w="4740" w:type="dxa"/>
            <w:vAlign w:val="center"/>
          </w:tcPr>
          <w:p w:rsidR="003A05FD" w:rsidRPr="005F0EC3" w:rsidRDefault="003A05FD" w:rsidP="00373A89">
            <w:pPr>
              <w:jc w:val="center"/>
              <w:rPr>
                <w:b/>
              </w:rPr>
            </w:pPr>
            <w:bookmarkStart w:id="0" w:name="_GoBack"/>
            <w:bookmarkEnd w:id="0"/>
            <w:r w:rsidRPr="005F0EC3">
              <w:rPr>
                <w:b/>
              </w:rPr>
              <w:t>Schulkindbetreuung der  Gemeinde Hochdorf</w:t>
            </w:r>
          </w:p>
          <w:p w:rsidR="003A05FD" w:rsidRPr="005F0EC3" w:rsidRDefault="003A05FD" w:rsidP="00373A89">
            <w:pPr>
              <w:jc w:val="center"/>
              <w:rPr>
                <w:rFonts w:ascii="Symbol" w:hAnsi="Symbol"/>
                <w:b/>
              </w:rPr>
            </w:pPr>
            <w:r w:rsidRPr="005F0EC3">
              <w:rPr>
                <w:b/>
              </w:rPr>
              <w:t>Im Pavillon auf dem Schulgelände</w:t>
            </w:r>
          </w:p>
          <w:p w:rsidR="003A05FD" w:rsidRPr="005F0EC3" w:rsidRDefault="003A05FD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Weinbergstraße 7</w:t>
            </w:r>
          </w:p>
          <w:p w:rsidR="003A05FD" w:rsidRPr="005F0EC3" w:rsidRDefault="003A05FD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73269 Hochdorf</w:t>
            </w:r>
          </w:p>
          <w:p w:rsidR="003A05FD" w:rsidRPr="005F0EC3" w:rsidRDefault="003A05FD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Telefon: 07153 320928</w:t>
            </w:r>
          </w:p>
          <w:p w:rsidR="003A05FD" w:rsidRPr="005F0EC3" w:rsidRDefault="00677645" w:rsidP="00373A89">
            <w:pPr>
              <w:jc w:val="center"/>
              <w:rPr>
                <w:b/>
              </w:rPr>
            </w:pPr>
            <w:hyperlink r:id="rId7" w:history="1">
              <w:r w:rsidR="003A05FD" w:rsidRPr="005F0EC3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3A05FD" w:rsidRPr="005F0EC3" w:rsidRDefault="003A05FD" w:rsidP="00373A8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A05FD" w:rsidRDefault="006776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-10.3pt;width:200.8pt;height:113.1pt;z-index:-251658752;mso-position-horizontal-relative:text;mso-position-vertical-relative:text" fillcolor="black [3213]" strokecolor="black [3213]">
            <v:fill opacity="64881f"/>
            <v:imagedata r:id="rId8" o:title="" cropbottom="24978f" cropleft="7354f" cropright="7354f"/>
          </v:shape>
          <o:OLEObject Type="Embed" ProgID="Acrobat.Document.DC" ShapeID="_x0000_s1026" DrawAspect="Content" ObjectID="_1740287204" r:id="rId9"/>
        </w:pict>
      </w:r>
    </w:p>
    <w:p w:rsidR="003A05FD" w:rsidRDefault="003A05FD"/>
    <w:p w:rsidR="003A05FD" w:rsidRDefault="003A05FD">
      <w:r>
        <w:br/>
      </w:r>
    </w:p>
    <w:p w:rsidR="009B6D55" w:rsidRDefault="009B6D55"/>
    <w:p w:rsidR="009A4986" w:rsidRDefault="009A4986"/>
    <w:tbl>
      <w:tblPr>
        <w:tblStyle w:val="Tabellenraster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2A75C3" w:rsidRPr="00CB713A" w:rsidTr="003A05FD">
        <w:tc>
          <w:tcPr>
            <w:tcW w:w="9924" w:type="dxa"/>
          </w:tcPr>
          <w:p w:rsidR="002A75C3" w:rsidRPr="00CB713A" w:rsidRDefault="0034456D" w:rsidP="00DF092E">
            <w:pPr>
              <w:rPr>
                <w:b/>
              </w:rPr>
            </w:pPr>
            <w:r>
              <w:rPr>
                <w:b/>
              </w:rPr>
              <w:t>Ostern</w:t>
            </w:r>
            <w:r w:rsidR="00241863">
              <w:rPr>
                <w:b/>
              </w:rPr>
              <w:t xml:space="preserve"> </w:t>
            </w:r>
            <w:r w:rsidR="00C61B78">
              <w:rPr>
                <w:b/>
              </w:rPr>
              <w:t>202</w:t>
            </w:r>
            <w:r w:rsidR="00DF092E">
              <w:rPr>
                <w:b/>
              </w:rPr>
              <w:t>4</w:t>
            </w:r>
            <w:r w:rsidR="002A75C3" w:rsidRPr="00CB713A">
              <w:rPr>
                <w:b/>
              </w:rPr>
              <w:t xml:space="preserve">                      </w:t>
            </w:r>
            <w:r w:rsidR="00CE3893">
              <w:rPr>
                <w:b/>
              </w:rPr>
              <w:t xml:space="preserve">                </w:t>
            </w:r>
            <w:r w:rsidR="00241863">
              <w:rPr>
                <w:b/>
              </w:rPr>
              <w:t xml:space="preserve">            </w:t>
            </w:r>
            <w:r w:rsidR="00936BBB">
              <w:rPr>
                <w:b/>
              </w:rPr>
              <w:t xml:space="preserve">                         </w:t>
            </w:r>
            <w:r w:rsidR="00241863">
              <w:rPr>
                <w:b/>
              </w:rPr>
              <w:t xml:space="preserve">    </w:t>
            </w:r>
            <w:r w:rsidR="00CE3893">
              <w:rPr>
                <w:b/>
              </w:rPr>
              <w:t xml:space="preserve">  </w:t>
            </w:r>
            <w:r w:rsidR="00776379">
              <w:rPr>
                <w:b/>
              </w:rPr>
              <w:t xml:space="preserve">        </w:t>
            </w:r>
            <w:r w:rsidR="005A1F21">
              <w:rPr>
                <w:b/>
              </w:rPr>
              <w:t xml:space="preserve">              </w:t>
            </w:r>
            <w:r w:rsidR="00241863">
              <w:rPr>
                <w:b/>
              </w:rPr>
              <w:t xml:space="preserve"> </w:t>
            </w:r>
            <w:r w:rsidR="002A75C3" w:rsidRPr="00CB713A">
              <w:rPr>
                <w:b/>
                <w:u w:val="single"/>
              </w:rPr>
              <w:t>Letzter</w:t>
            </w:r>
            <w:r w:rsidR="00CE3893">
              <w:rPr>
                <w:b/>
                <w:u w:val="single"/>
              </w:rPr>
              <w:t xml:space="preserve">  Anmeldetermin </w:t>
            </w:r>
            <w:r w:rsidR="00241863">
              <w:rPr>
                <w:b/>
                <w:u w:val="single"/>
              </w:rPr>
              <w:t xml:space="preserve"> </w:t>
            </w:r>
            <w:r w:rsidR="005C7D2D">
              <w:rPr>
                <w:b/>
                <w:u w:val="single"/>
              </w:rPr>
              <w:t>22.02.24</w:t>
            </w:r>
          </w:p>
        </w:tc>
      </w:tr>
    </w:tbl>
    <w:p w:rsidR="002A75C3" w:rsidRDefault="002A75C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650"/>
        <w:gridCol w:w="3399"/>
      </w:tblGrid>
      <w:tr w:rsidR="007D5C7A" w:rsidRPr="00CB713A" w:rsidTr="005A1F21">
        <w:trPr>
          <w:trHeight w:val="288"/>
          <w:jc w:val="center"/>
        </w:trPr>
        <w:tc>
          <w:tcPr>
            <w:tcW w:w="1913" w:type="dxa"/>
          </w:tcPr>
          <w:p w:rsidR="007D5C7A" w:rsidRPr="00CB713A" w:rsidRDefault="007D5C7A" w:rsidP="00CB713A">
            <w:pPr>
              <w:jc w:val="center"/>
              <w:rPr>
                <w:b/>
              </w:rPr>
            </w:pPr>
            <w:r w:rsidRPr="00CB713A">
              <w:rPr>
                <w:b/>
              </w:rPr>
              <w:t>Wochentag</w:t>
            </w:r>
          </w:p>
        </w:tc>
        <w:tc>
          <w:tcPr>
            <w:tcW w:w="1650" w:type="dxa"/>
          </w:tcPr>
          <w:p w:rsidR="007D5C7A" w:rsidRPr="00CB713A" w:rsidRDefault="007D5C7A" w:rsidP="00CB713A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99" w:type="dxa"/>
          </w:tcPr>
          <w:p w:rsidR="007D5C7A" w:rsidRPr="00CB713A" w:rsidRDefault="004901D8" w:rsidP="004901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E43E4">
              <w:rPr>
                <w:b/>
              </w:rPr>
              <w:t>7</w:t>
            </w:r>
            <w:r>
              <w:rPr>
                <w:b/>
              </w:rPr>
              <w:t>:</w:t>
            </w:r>
            <w:r w:rsidR="002C6F0B">
              <w:rPr>
                <w:b/>
              </w:rPr>
              <w:t>00</w:t>
            </w:r>
            <w:r w:rsidR="00735C7C">
              <w:rPr>
                <w:b/>
              </w:rPr>
              <w:t xml:space="preserve"> – </w:t>
            </w:r>
            <w:r w:rsidR="005E43E4">
              <w:rPr>
                <w:b/>
              </w:rPr>
              <w:t>13</w:t>
            </w:r>
            <w:r>
              <w:rPr>
                <w:b/>
              </w:rPr>
              <w:t>:</w:t>
            </w:r>
            <w:r w:rsidR="002C6F0B">
              <w:rPr>
                <w:b/>
              </w:rPr>
              <w:t>00</w:t>
            </w:r>
            <w:r w:rsidR="007D5C7A" w:rsidRPr="00CB713A">
              <w:rPr>
                <w:b/>
              </w:rPr>
              <w:t xml:space="preserve"> Uhr</w:t>
            </w:r>
          </w:p>
        </w:tc>
      </w:tr>
      <w:tr w:rsidR="007D5C7A" w:rsidRPr="00CB713A" w:rsidTr="005A1F21">
        <w:trPr>
          <w:trHeight w:val="305"/>
          <w:jc w:val="center"/>
        </w:trPr>
        <w:tc>
          <w:tcPr>
            <w:tcW w:w="1913" w:type="dxa"/>
          </w:tcPr>
          <w:p w:rsidR="007D5C7A" w:rsidRPr="00B8185F" w:rsidRDefault="00107ACE" w:rsidP="00BF7D1B">
            <w:pPr>
              <w:jc w:val="center"/>
            </w:pPr>
            <w:r>
              <w:t>Montag</w:t>
            </w:r>
          </w:p>
        </w:tc>
        <w:tc>
          <w:tcPr>
            <w:tcW w:w="1650" w:type="dxa"/>
          </w:tcPr>
          <w:p w:rsidR="007D5C7A" w:rsidRPr="00B8185F" w:rsidRDefault="005C7D2D" w:rsidP="00BF7D1B">
            <w:pPr>
              <w:jc w:val="center"/>
            </w:pPr>
            <w:r>
              <w:t>25.03.24</w:t>
            </w:r>
          </w:p>
        </w:tc>
        <w:tc>
          <w:tcPr>
            <w:tcW w:w="3399" w:type="dxa"/>
          </w:tcPr>
          <w:p w:rsidR="007D5C7A" w:rsidRPr="00CB713A" w:rsidRDefault="007D5C7A">
            <w:pPr>
              <w:rPr>
                <w:b/>
              </w:rPr>
            </w:pPr>
          </w:p>
        </w:tc>
      </w:tr>
      <w:tr w:rsidR="006F7B0E" w:rsidRPr="00CB713A" w:rsidTr="005A1F21">
        <w:trPr>
          <w:trHeight w:val="305"/>
          <w:jc w:val="center"/>
        </w:trPr>
        <w:tc>
          <w:tcPr>
            <w:tcW w:w="1913" w:type="dxa"/>
          </w:tcPr>
          <w:p w:rsidR="006F7B0E" w:rsidRPr="00B8185F" w:rsidRDefault="00107ACE" w:rsidP="00BF7D1B">
            <w:pPr>
              <w:jc w:val="center"/>
            </w:pPr>
            <w:r>
              <w:t>Dienstag</w:t>
            </w:r>
          </w:p>
        </w:tc>
        <w:tc>
          <w:tcPr>
            <w:tcW w:w="1650" w:type="dxa"/>
          </w:tcPr>
          <w:p w:rsidR="006F7B0E" w:rsidRPr="00B8185F" w:rsidRDefault="005C7D2D" w:rsidP="00BF7D1B">
            <w:pPr>
              <w:jc w:val="center"/>
            </w:pPr>
            <w:r>
              <w:t>26.03.24</w:t>
            </w:r>
          </w:p>
        </w:tc>
        <w:tc>
          <w:tcPr>
            <w:tcW w:w="3399" w:type="dxa"/>
          </w:tcPr>
          <w:p w:rsidR="006F7B0E" w:rsidRPr="00CB713A" w:rsidRDefault="006F7B0E" w:rsidP="005E69C4">
            <w:pPr>
              <w:jc w:val="center"/>
              <w:rPr>
                <w:b/>
              </w:rPr>
            </w:pPr>
          </w:p>
        </w:tc>
      </w:tr>
      <w:tr w:rsidR="006F7B0E" w:rsidRPr="00CB713A" w:rsidTr="005A1F21">
        <w:trPr>
          <w:trHeight w:val="288"/>
          <w:jc w:val="center"/>
        </w:trPr>
        <w:tc>
          <w:tcPr>
            <w:tcW w:w="1913" w:type="dxa"/>
          </w:tcPr>
          <w:p w:rsidR="006F7B0E" w:rsidRPr="00B8185F" w:rsidRDefault="00107ACE" w:rsidP="00BF7D1B">
            <w:pPr>
              <w:jc w:val="center"/>
            </w:pPr>
            <w:r>
              <w:t>Mittwoch</w:t>
            </w:r>
          </w:p>
        </w:tc>
        <w:tc>
          <w:tcPr>
            <w:tcW w:w="1650" w:type="dxa"/>
          </w:tcPr>
          <w:p w:rsidR="006F7B0E" w:rsidRPr="00B8185F" w:rsidRDefault="00BF7D1B" w:rsidP="00BF7D1B">
            <w:pPr>
              <w:jc w:val="center"/>
            </w:pPr>
            <w:r>
              <w:t>27.03.24</w:t>
            </w:r>
          </w:p>
        </w:tc>
        <w:tc>
          <w:tcPr>
            <w:tcW w:w="3399" w:type="dxa"/>
          </w:tcPr>
          <w:p w:rsidR="006F7B0E" w:rsidRPr="00CB713A" w:rsidRDefault="006F7B0E" w:rsidP="005E69C4">
            <w:pPr>
              <w:jc w:val="center"/>
              <w:rPr>
                <w:b/>
              </w:rPr>
            </w:pPr>
          </w:p>
        </w:tc>
      </w:tr>
      <w:tr w:rsidR="006F7B0E" w:rsidRPr="00CB713A" w:rsidTr="005A1F21">
        <w:trPr>
          <w:trHeight w:val="305"/>
          <w:jc w:val="center"/>
        </w:trPr>
        <w:tc>
          <w:tcPr>
            <w:tcW w:w="1913" w:type="dxa"/>
          </w:tcPr>
          <w:p w:rsidR="006F7B0E" w:rsidRPr="00B8185F" w:rsidRDefault="00107ACE" w:rsidP="00BF7D1B">
            <w:pPr>
              <w:jc w:val="center"/>
            </w:pPr>
            <w:r>
              <w:t>Donnerstag</w:t>
            </w:r>
          </w:p>
        </w:tc>
        <w:tc>
          <w:tcPr>
            <w:tcW w:w="1650" w:type="dxa"/>
          </w:tcPr>
          <w:p w:rsidR="006F7B0E" w:rsidRPr="00B8185F" w:rsidRDefault="005C7D2D" w:rsidP="00BF7D1B">
            <w:pPr>
              <w:jc w:val="center"/>
            </w:pPr>
            <w:r>
              <w:t>28.03.24</w:t>
            </w:r>
          </w:p>
        </w:tc>
        <w:tc>
          <w:tcPr>
            <w:tcW w:w="3399" w:type="dxa"/>
          </w:tcPr>
          <w:p w:rsidR="006F7B0E" w:rsidRPr="00CB713A" w:rsidRDefault="006F7B0E" w:rsidP="00107ACE">
            <w:pPr>
              <w:jc w:val="center"/>
              <w:rPr>
                <w:b/>
              </w:rPr>
            </w:pPr>
          </w:p>
        </w:tc>
      </w:tr>
      <w:tr w:rsidR="00107ACE" w:rsidRPr="00CB713A" w:rsidTr="005A1F21">
        <w:trPr>
          <w:trHeight w:val="305"/>
          <w:jc w:val="center"/>
        </w:trPr>
        <w:tc>
          <w:tcPr>
            <w:tcW w:w="1913" w:type="dxa"/>
          </w:tcPr>
          <w:p w:rsidR="00107ACE" w:rsidRPr="00B8185F" w:rsidRDefault="00107ACE" w:rsidP="00BF7D1B">
            <w:pPr>
              <w:jc w:val="center"/>
            </w:pPr>
            <w:r>
              <w:t>Dienstag</w:t>
            </w:r>
          </w:p>
        </w:tc>
        <w:tc>
          <w:tcPr>
            <w:tcW w:w="1650" w:type="dxa"/>
          </w:tcPr>
          <w:p w:rsidR="00107ACE" w:rsidRPr="00B8185F" w:rsidRDefault="005C7D2D" w:rsidP="00BF7D1B">
            <w:pPr>
              <w:jc w:val="center"/>
            </w:pPr>
            <w:r>
              <w:t>02.04.24</w:t>
            </w:r>
          </w:p>
        </w:tc>
        <w:tc>
          <w:tcPr>
            <w:tcW w:w="3399" w:type="dxa"/>
          </w:tcPr>
          <w:p w:rsidR="00107ACE" w:rsidRPr="00CB713A" w:rsidRDefault="00107ACE" w:rsidP="00100FBE">
            <w:pPr>
              <w:jc w:val="center"/>
              <w:rPr>
                <w:b/>
              </w:rPr>
            </w:pPr>
          </w:p>
        </w:tc>
      </w:tr>
      <w:tr w:rsidR="00107ACE" w:rsidRPr="00CB713A" w:rsidTr="005A1F21">
        <w:trPr>
          <w:trHeight w:val="305"/>
          <w:jc w:val="center"/>
        </w:trPr>
        <w:tc>
          <w:tcPr>
            <w:tcW w:w="1913" w:type="dxa"/>
          </w:tcPr>
          <w:p w:rsidR="00107ACE" w:rsidRDefault="00107ACE" w:rsidP="00BF7D1B">
            <w:pPr>
              <w:jc w:val="center"/>
            </w:pPr>
            <w:r>
              <w:t>Mittwoch</w:t>
            </w:r>
          </w:p>
        </w:tc>
        <w:tc>
          <w:tcPr>
            <w:tcW w:w="1650" w:type="dxa"/>
          </w:tcPr>
          <w:p w:rsidR="00107ACE" w:rsidRDefault="005C7D2D" w:rsidP="00BF7D1B">
            <w:pPr>
              <w:jc w:val="center"/>
            </w:pPr>
            <w:r>
              <w:t>03.04.24</w:t>
            </w:r>
          </w:p>
        </w:tc>
        <w:tc>
          <w:tcPr>
            <w:tcW w:w="3399" w:type="dxa"/>
          </w:tcPr>
          <w:p w:rsidR="00107ACE" w:rsidRPr="00CB713A" w:rsidRDefault="00107ACE" w:rsidP="00100FBE">
            <w:pPr>
              <w:jc w:val="center"/>
              <w:rPr>
                <w:b/>
              </w:rPr>
            </w:pPr>
          </w:p>
        </w:tc>
      </w:tr>
      <w:tr w:rsidR="00107ACE" w:rsidRPr="00CB713A" w:rsidTr="005A1F21">
        <w:trPr>
          <w:trHeight w:val="305"/>
          <w:jc w:val="center"/>
        </w:trPr>
        <w:tc>
          <w:tcPr>
            <w:tcW w:w="1913" w:type="dxa"/>
          </w:tcPr>
          <w:p w:rsidR="00107ACE" w:rsidRDefault="00107ACE" w:rsidP="00BF7D1B">
            <w:pPr>
              <w:jc w:val="center"/>
            </w:pPr>
            <w:r>
              <w:t>Donnerstag</w:t>
            </w:r>
          </w:p>
        </w:tc>
        <w:tc>
          <w:tcPr>
            <w:tcW w:w="1650" w:type="dxa"/>
          </w:tcPr>
          <w:p w:rsidR="00107ACE" w:rsidRDefault="005C7D2D" w:rsidP="00BF7D1B">
            <w:pPr>
              <w:jc w:val="center"/>
            </w:pPr>
            <w:r>
              <w:t>04.04.24</w:t>
            </w:r>
          </w:p>
        </w:tc>
        <w:tc>
          <w:tcPr>
            <w:tcW w:w="3399" w:type="dxa"/>
          </w:tcPr>
          <w:p w:rsidR="00107ACE" w:rsidRPr="00CB713A" w:rsidRDefault="00107ACE" w:rsidP="00100FBE">
            <w:pPr>
              <w:jc w:val="center"/>
              <w:rPr>
                <w:b/>
              </w:rPr>
            </w:pPr>
          </w:p>
        </w:tc>
      </w:tr>
      <w:tr w:rsidR="00107ACE" w:rsidRPr="00CB713A" w:rsidTr="005A1F21">
        <w:trPr>
          <w:trHeight w:val="305"/>
          <w:jc w:val="center"/>
        </w:trPr>
        <w:tc>
          <w:tcPr>
            <w:tcW w:w="1913" w:type="dxa"/>
          </w:tcPr>
          <w:p w:rsidR="00107ACE" w:rsidRDefault="00107ACE" w:rsidP="00BF7D1B">
            <w:pPr>
              <w:jc w:val="center"/>
            </w:pPr>
            <w:r>
              <w:t>Freitag</w:t>
            </w:r>
          </w:p>
        </w:tc>
        <w:tc>
          <w:tcPr>
            <w:tcW w:w="1650" w:type="dxa"/>
          </w:tcPr>
          <w:p w:rsidR="00107ACE" w:rsidRDefault="00BF7D1B" w:rsidP="00BF7D1B">
            <w:pPr>
              <w:jc w:val="center"/>
            </w:pPr>
            <w:r>
              <w:t>05.04.24</w:t>
            </w:r>
          </w:p>
        </w:tc>
        <w:tc>
          <w:tcPr>
            <w:tcW w:w="3399" w:type="dxa"/>
          </w:tcPr>
          <w:p w:rsidR="00107ACE" w:rsidRPr="00CB713A" w:rsidRDefault="00107ACE" w:rsidP="00100FBE">
            <w:pPr>
              <w:jc w:val="center"/>
              <w:rPr>
                <w:b/>
              </w:rPr>
            </w:pPr>
          </w:p>
        </w:tc>
      </w:tr>
    </w:tbl>
    <w:p w:rsidR="00CB713A" w:rsidRDefault="00CB713A"/>
    <w:tbl>
      <w:tblPr>
        <w:tblStyle w:val="Tabellenraster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CB713A" w:rsidRPr="00CB713A" w:rsidTr="003A05FD">
        <w:tc>
          <w:tcPr>
            <w:tcW w:w="9924" w:type="dxa"/>
          </w:tcPr>
          <w:p w:rsidR="00CB713A" w:rsidRDefault="00EA75E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3A05FD">
        <w:tc>
          <w:tcPr>
            <w:tcW w:w="9924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Ständige telefonische Erreichbarkeit der Eltern:</w:t>
            </w:r>
          </w:p>
          <w:p w:rsidR="00CB713A" w:rsidRDefault="00CB713A">
            <w:pPr>
              <w:rPr>
                <w:b/>
              </w:rPr>
            </w:pPr>
          </w:p>
          <w:p w:rsidR="00B8185F" w:rsidRPr="00CB713A" w:rsidRDefault="00B8185F">
            <w:pPr>
              <w:rPr>
                <w:b/>
              </w:rPr>
            </w:pPr>
          </w:p>
        </w:tc>
      </w:tr>
      <w:tr w:rsidR="00CB713A" w:rsidRPr="00CB713A" w:rsidTr="003A05FD">
        <w:tc>
          <w:tcPr>
            <w:tcW w:w="9924" w:type="dxa"/>
          </w:tcPr>
          <w:p w:rsidR="00CB713A" w:rsidRPr="00CB713A" w:rsidRDefault="00CB713A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</w:p>
        </w:tc>
      </w:tr>
      <w:tr w:rsidR="00CB713A" w:rsidRPr="00CB713A" w:rsidTr="003A05FD">
        <w:tc>
          <w:tcPr>
            <w:tcW w:w="9924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3A05FD">
        <w:trPr>
          <w:trHeight w:val="366"/>
        </w:trPr>
        <w:tc>
          <w:tcPr>
            <w:tcW w:w="9924" w:type="dxa"/>
          </w:tcPr>
          <w:p w:rsidR="00CB713A" w:rsidRPr="00CB713A" w:rsidRDefault="00680A45">
            <w:pPr>
              <w:rPr>
                <w:b/>
              </w:rPr>
            </w:pPr>
            <w:r>
              <w:rPr>
                <w:b/>
              </w:rPr>
              <w:t xml:space="preserve">Die Kinder werden </w:t>
            </w:r>
            <w:r w:rsidR="003A05FD">
              <w:rPr>
                <w:b/>
              </w:rPr>
              <w:t xml:space="preserve">pünktlich </w:t>
            </w:r>
            <w:r>
              <w:rPr>
                <w:b/>
              </w:rPr>
              <w:t>um 13</w:t>
            </w:r>
            <w:r w:rsidR="00CB713A" w:rsidRPr="00CB713A">
              <w:rPr>
                <w:b/>
              </w:rPr>
              <w:t xml:space="preserve"> Uhr verabschiedet. </w:t>
            </w:r>
          </w:p>
        </w:tc>
      </w:tr>
      <w:tr w:rsidR="00503CFB" w:rsidRPr="00CB713A" w:rsidTr="003A05FD">
        <w:trPr>
          <w:trHeight w:val="557"/>
        </w:trPr>
        <w:tc>
          <w:tcPr>
            <w:tcW w:w="9924" w:type="dxa"/>
          </w:tcPr>
          <w:p w:rsidR="0090009B" w:rsidRDefault="0090009B" w:rsidP="0090009B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90009B" w:rsidRDefault="0090009B" w:rsidP="0090009B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ayout w:type="fixed"/>
              <w:tblLook w:val="04A0" w:firstRow="1" w:lastRow="0" w:firstColumn="1" w:lastColumn="0" w:noHBand="0" w:noVBand="1"/>
            </w:tblPr>
            <w:tblGrid>
              <w:gridCol w:w="10104"/>
            </w:tblGrid>
            <w:tr w:rsidR="0090009B" w:rsidTr="00EA75E6">
              <w:trPr>
                <w:trHeight w:val="84"/>
              </w:trPr>
              <w:tc>
                <w:tcPr>
                  <w:tcW w:w="10104" w:type="dxa"/>
                </w:tcPr>
                <w:p w:rsidR="0090009B" w:rsidRDefault="003A05FD" w:rsidP="000C2EFB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="Webdings" w:hAnsi="Webdings" w:cs="Webdings"/>
                    </w:rPr>
                    <w:t></w:t>
                  </w:r>
                  <w:r w:rsidR="0090009B">
                    <w:rPr>
                      <w:rFonts w:asciiTheme="minorHAnsi" w:hAnsiTheme="minorHAnsi" w:cs="Webdings"/>
                      <w:sz w:val="22"/>
                      <w:szCs w:val="22"/>
                    </w:rPr>
                    <w:t xml:space="preserve"> </w:t>
                  </w:r>
                  <w:r w:rsidR="0090009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Bitte beachten, es ist die Unterschrift aller Sorgeberechtigten notwendig: </w:t>
                  </w: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Hochdorf, den ____________ Name + Unterschrift:_____________________________________ </w:t>
                  </w: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90009B" w:rsidRDefault="0090009B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                        Name + Unterschrift:_____________________________________</w:t>
                  </w:r>
                </w:p>
                <w:p w:rsidR="003A05FD" w:rsidRPr="0090009B" w:rsidRDefault="003A05FD" w:rsidP="000C2EFB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03CFB" w:rsidRDefault="00503CFB">
            <w:pPr>
              <w:rPr>
                <w:b/>
              </w:rPr>
            </w:pPr>
          </w:p>
        </w:tc>
      </w:tr>
      <w:tr w:rsidR="00503CFB" w:rsidRPr="00CB713A" w:rsidTr="003A05FD">
        <w:trPr>
          <w:trHeight w:val="283"/>
        </w:trPr>
        <w:tc>
          <w:tcPr>
            <w:tcW w:w="9924" w:type="dxa"/>
          </w:tcPr>
          <w:p w:rsidR="00503CFB" w:rsidRDefault="003A05FD" w:rsidP="003A05F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! </w:t>
            </w:r>
            <w:r w:rsidR="00503CFB" w:rsidRPr="003A05FD">
              <w:rPr>
                <w:b/>
                <w:sz w:val="32"/>
              </w:rPr>
              <w:t>Dieses Formular bitte direkt in</w:t>
            </w:r>
            <w:r>
              <w:rPr>
                <w:b/>
                <w:sz w:val="32"/>
              </w:rPr>
              <w:t xml:space="preserve"> </w:t>
            </w:r>
            <w:r w:rsidR="009B6D55">
              <w:rPr>
                <w:b/>
                <w:sz w:val="32"/>
              </w:rPr>
              <w:t xml:space="preserve">der Schulkindbetreuung abgeben </w:t>
            </w:r>
            <w:r>
              <w:rPr>
                <w:b/>
                <w:sz w:val="32"/>
              </w:rPr>
              <w:t>!</w:t>
            </w:r>
          </w:p>
        </w:tc>
      </w:tr>
    </w:tbl>
    <w:p w:rsidR="003A05FD" w:rsidRDefault="003A05FD" w:rsidP="003A05FD">
      <w:r>
        <w:t xml:space="preserve">         </w:t>
      </w:r>
      <w:r>
        <w:br/>
        <w:t xml:space="preserve"> Für Fragen stehen wir Ihnen gerne zur Verfügung</w:t>
      </w:r>
      <w:r>
        <w:br/>
      </w:r>
      <w:r>
        <w:br/>
      </w:r>
      <w:r w:rsidRPr="00A33A6E"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 w:rsidRPr="00A33A6E">
        <w:t xml:space="preserve">Frau Scatturin,  Frau Konieczny - Heybach, </w:t>
      </w:r>
      <w:r w:rsidR="009B6D55">
        <w:t xml:space="preserve">Frau Sigloch, </w:t>
      </w:r>
      <w:r w:rsidR="00BF7D1B">
        <w:t>Frau Unger</w:t>
      </w:r>
    </w:p>
    <w:sectPr w:rsidR="003A05FD" w:rsidSect="003A05F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9" w:rsidRDefault="00B77209" w:rsidP="00AD779A">
      <w:pPr>
        <w:spacing w:after="0" w:line="240" w:lineRule="auto"/>
      </w:pPr>
      <w:r>
        <w:separator/>
      </w:r>
    </w:p>
  </w:endnote>
  <w:endnote w:type="continuationSeparator" w:id="0">
    <w:p w:rsidR="00B77209" w:rsidRDefault="00B77209" w:rsidP="00AD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9" w:rsidRDefault="00B77209" w:rsidP="00AD779A">
      <w:pPr>
        <w:spacing w:after="0" w:line="240" w:lineRule="auto"/>
      </w:pPr>
      <w:r>
        <w:separator/>
      </w:r>
    </w:p>
  </w:footnote>
  <w:footnote w:type="continuationSeparator" w:id="0">
    <w:p w:rsidR="00B77209" w:rsidRDefault="00B77209" w:rsidP="00AD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9A" w:rsidRDefault="00C61B78">
    <w:pPr>
      <w:pStyle w:val="Kopfzeile"/>
    </w:pPr>
    <w:r>
      <w:t>Osterferien 202</w:t>
    </w:r>
    <w:r w:rsidR="0034222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45DC3"/>
    <w:rsid w:val="00073783"/>
    <w:rsid w:val="00074EB4"/>
    <w:rsid w:val="000D1197"/>
    <w:rsid w:val="000F1031"/>
    <w:rsid w:val="00107ACE"/>
    <w:rsid w:val="00140FE8"/>
    <w:rsid w:val="001710B4"/>
    <w:rsid w:val="00171193"/>
    <w:rsid w:val="001D24A4"/>
    <w:rsid w:val="002259B0"/>
    <w:rsid w:val="00241863"/>
    <w:rsid w:val="002A1774"/>
    <w:rsid w:val="002A75C3"/>
    <w:rsid w:val="002B657A"/>
    <w:rsid w:val="002C6F0B"/>
    <w:rsid w:val="0034222C"/>
    <w:rsid w:val="0034456D"/>
    <w:rsid w:val="003A05FD"/>
    <w:rsid w:val="003B2325"/>
    <w:rsid w:val="00424E1E"/>
    <w:rsid w:val="00475E67"/>
    <w:rsid w:val="004901D8"/>
    <w:rsid w:val="004B1FA3"/>
    <w:rsid w:val="004C1BDC"/>
    <w:rsid w:val="00503CFB"/>
    <w:rsid w:val="005725B6"/>
    <w:rsid w:val="005904BD"/>
    <w:rsid w:val="005A1F21"/>
    <w:rsid w:val="005B31A7"/>
    <w:rsid w:val="005C7D2D"/>
    <w:rsid w:val="005E43E4"/>
    <w:rsid w:val="005E69C4"/>
    <w:rsid w:val="00677645"/>
    <w:rsid w:val="00680A45"/>
    <w:rsid w:val="006F7B0E"/>
    <w:rsid w:val="00717904"/>
    <w:rsid w:val="00735C7C"/>
    <w:rsid w:val="00776379"/>
    <w:rsid w:val="007A2908"/>
    <w:rsid w:val="007A4C7F"/>
    <w:rsid w:val="007D5C7A"/>
    <w:rsid w:val="00821468"/>
    <w:rsid w:val="008550C3"/>
    <w:rsid w:val="0087739E"/>
    <w:rsid w:val="008838B3"/>
    <w:rsid w:val="008D42EE"/>
    <w:rsid w:val="008D4398"/>
    <w:rsid w:val="0090009B"/>
    <w:rsid w:val="0090195A"/>
    <w:rsid w:val="00916849"/>
    <w:rsid w:val="00936BBB"/>
    <w:rsid w:val="00972822"/>
    <w:rsid w:val="009A287C"/>
    <w:rsid w:val="009A4986"/>
    <w:rsid w:val="009B6D55"/>
    <w:rsid w:val="00A7053D"/>
    <w:rsid w:val="00A86C0F"/>
    <w:rsid w:val="00AB5F23"/>
    <w:rsid w:val="00AD779A"/>
    <w:rsid w:val="00B12FD2"/>
    <w:rsid w:val="00B4557F"/>
    <w:rsid w:val="00B74F73"/>
    <w:rsid w:val="00B77209"/>
    <w:rsid w:val="00B8185F"/>
    <w:rsid w:val="00BA7BF4"/>
    <w:rsid w:val="00BD479E"/>
    <w:rsid w:val="00BE4D06"/>
    <w:rsid w:val="00BF7D1B"/>
    <w:rsid w:val="00C36CE9"/>
    <w:rsid w:val="00C564E5"/>
    <w:rsid w:val="00C61B78"/>
    <w:rsid w:val="00C67DCC"/>
    <w:rsid w:val="00CB713A"/>
    <w:rsid w:val="00CD530E"/>
    <w:rsid w:val="00CD6F1C"/>
    <w:rsid w:val="00CE3893"/>
    <w:rsid w:val="00D404A2"/>
    <w:rsid w:val="00DF092E"/>
    <w:rsid w:val="00E811CD"/>
    <w:rsid w:val="00E851EF"/>
    <w:rsid w:val="00E92E22"/>
    <w:rsid w:val="00EA75E6"/>
    <w:rsid w:val="00EB074C"/>
    <w:rsid w:val="00EB33A8"/>
    <w:rsid w:val="00EB7354"/>
    <w:rsid w:val="00F212F2"/>
    <w:rsid w:val="00F339DA"/>
    <w:rsid w:val="00F37A4E"/>
    <w:rsid w:val="00F93284"/>
    <w:rsid w:val="00F959E0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9A"/>
  </w:style>
  <w:style w:type="paragraph" w:styleId="Fuzeile">
    <w:name w:val="footer"/>
    <w:basedOn w:val="Standard"/>
    <w:link w:val="FuzeileZchn"/>
    <w:uiPriority w:val="99"/>
    <w:unhideWhenUsed/>
    <w:rsid w:val="00A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9A"/>
  </w:style>
  <w:style w:type="paragraph" w:customStyle="1" w:styleId="Default">
    <w:name w:val="Default"/>
    <w:rsid w:val="0090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9A"/>
  </w:style>
  <w:style w:type="paragraph" w:styleId="Fuzeile">
    <w:name w:val="footer"/>
    <w:basedOn w:val="Standard"/>
    <w:link w:val="FuzeileZchn"/>
    <w:uiPriority w:val="99"/>
    <w:unhideWhenUsed/>
    <w:rsid w:val="00AD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9A"/>
  </w:style>
  <w:style w:type="paragraph" w:customStyle="1" w:styleId="Default">
    <w:name w:val="Default"/>
    <w:rsid w:val="0090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dcterms:created xsi:type="dcterms:W3CDTF">2023-03-14T07:20:00Z</dcterms:created>
  <dcterms:modified xsi:type="dcterms:W3CDTF">2023-03-14T07:20:00Z</dcterms:modified>
</cp:coreProperties>
</file>